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B358" w14:textId="77777777" w:rsidR="00171314" w:rsidRPr="00824AE8" w:rsidRDefault="00824AE8" w:rsidP="00130A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AE8">
        <w:rPr>
          <w:rFonts w:ascii="Times New Roman" w:hAnsi="Times New Roman" w:cs="Times New Roman"/>
          <w:sz w:val="20"/>
          <w:szCs w:val="20"/>
        </w:rPr>
        <w:t>18.16</w:t>
      </w:r>
    </w:p>
    <w:p w14:paraId="1F403274" w14:textId="0F1454AA" w:rsidR="00130AC0" w:rsidRPr="00130AC0" w:rsidRDefault="00130AC0" w:rsidP="00BD6E6E">
      <w:pPr>
        <w:spacing w:after="0" w:line="240" w:lineRule="auto"/>
        <w:ind w:left="439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Свислочс</w:t>
      </w:r>
      <w:r w:rsidR="00B246EE">
        <w:rPr>
          <w:rFonts w:ascii="Times New Roman" w:hAnsi="Times New Roman" w:cs="Times New Roman"/>
          <w:sz w:val="30"/>
          <w:szCs w:val="30"/>
        </w:rPr>
        <w:t>кий</w:t>
      </w:r>
      <w:r w:rsidRPr="00130AC0">
        <w:rPr>
          <w:rFonts w:ascii="Times New Roman" w:hAnsi="Times New Roman" w:cs="Times New Roman"/>
          <w:sz w:val="30"/>
          <w:szCs w:val="30"/>
        </w:rPr>
        <w:t xml:space="preserve"> районн</w:t>
      </w:r>
      <w:r w:rsidR="00B246EE">
        <w:rPr>
          <w:rFonts w:ascii="Times New Roman" w:hAnsi="Times New Roman" w:cs="Times New Roman"/>
          <w:sz w:val="30"/>
          <w:szCs w:val="30"/>
        </w:rPr>
        <w:t>ый</w:t>
      </w:r>
    </w:p>
    <w:p w14:paraId="7CDC4CCD" w14:textId="4154F9AC" w:rsidR="00130AC0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 xml:space="preserve">            </w:t>
      </w:r>
      <w:r w:rsidRPr="00130AC0">
        <w:rPr>
          <w:rFonts w:ascii="Times New Roman" w:hAnsi="Times New Roman" w:cs="Times New Roman"/>
          <w:sz w:val="30"/>
          <w:szCs w:val="30"/>
        </w:rPr>
        <w:t>исполнительн</w:t>
      </w:r>
      <w:r w:rsidR="00B246EE">
        <w:rPr>
          <w:rFonts w:ascii="Times New Roman" w:hAnsi="Times New Roman" w:cs="Times New Roman"/>
          <w:sz w:val="30"/>
          <w:szCs w:val="30"/>
        </w:rPr>
        <w:t>ый</w:t>
      </w:r>
      <w:r w:rsidRPr="00130AC0">
        <w:rPr>
          <w:rFonts w:ascii="Times New Roman" w:hAnsi="Times New Roman" w:cs="Times New Roman"/>
          <w:sz w:val="30"/>
          <w:szCs w:val="30"/>
        </w:rPr>
        <w:t xml:space="preserve"> комитет</w:t>
      </w:r>
    </w:p>
    <w:p w14:paraId="2A7B4B50" w14:textId="73FB188B" w:rsidR="0022238A" w:rsidRPr="00130AC0" w:rsidRDefault="0022238A" w:rsidP="00130A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</w:t>
      </w:r>
    </w:p>
    <w:p w14:paraId="5704F2D6" w14:textId="272BF501" w:rsidR="00130AC0" w:rsidRPr="00BD6E6E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 xml:space="preserve">   </w:t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>____________</w:t>
      </w:r>
    </w:p>
    <w:p w14:paraId="73E4CD1D" w14:textId="1BFB53C3" w:rsidR="00130AC0" w:rsidRPr="00130AC0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 xml:space="preserve">                           </w:t>
      </w:r>
      <w:r w:rsidRPr="00130AC0">
        <w:rPr>
          <w:rFonts w:ascii="Times New Roman" w:hAnsi="Times New Roman" w:cs="Times New Roman"/>
          <w:sz w:val="30"/>
          <w:szCs w:val="30"/>
        </w:rPr>
        <w:t xml:space="preserve"> </w:t>
      </w:r>
      <w:r w:rsidRPr="00130AC0">
        <w:rPr>
          <w:rFonts w:ascii="Times New Roman" w:hAnsi="Times New Roman" w:cs="Times New Roman"/>
          <w:sz w:val="18"/>
          <w:szCs w:val="18"/>
        </w:rPr>
        <w:t>(фамилия, имя, отчество заявителя полностью)</w:t>
      </w:r>
    </w:p>
    <w:p w14:paraId="2B9DB56B" w14:textId="45FE6FF3" w:rsidR="00130AC0" w:rsidRPr="00BD6E6E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 xml:space="preserve">   </w:t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>__,</w:t>
      </w:r>
    </w:p>
    <w:p w14:paraId="5C45824A" w14:textId="6B097649" w:rsidR="00130AC0" w:rsidRPr="00BD6E6E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u w:val="single"/>
          <w:lang w:val="be-BY"/>
        </w:rPr>
      </w:pP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 xml:space="preserve">   </w:t>
      </w:r>
      <w:r w:rsidRPr="00130AC0">
        <w:rPr>
          <w:rFonts w:ascii="Times New Roman" w:hAnsi="Times New Roman" w:cs="Times New Roman"/>
          <w:sz w:val="30"/>
          <w:szCs w:val="30"/>
        </w:rPr>
        <w:t>проживающего</w:t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="00BD6E6E" w:rsidRPr="00BD6E6E">
        <w:rPr>
          <w:rFonts w:ascii="Times New Roman" w:hAnsi="Times New Roman" w:cs="Times New Roman"/>
          <w:sz w:val="30"/>
          <w:szCs w:val="30"/>
          <w:lang w:val="be-BY"/>
        </w:rPr>
        <w:t>______</w:t>
      </w:r>
    </w:p>
    <w:p w14:paraId="71A44877" w14:textId="5DACD8CA" w:rsidR="00130AC0" w:rsidRPr="00BD6E6E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 xml:space="preserve">   </w:t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>__</w:t>
      </w:r>
    </w:p>
    <w:p w14:paraId="467CF989" w14:textId="598C7B05" w:rsidR="00130AC0" w:rsidRPr="00130AC0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18"/>
          <w:szCs w:val="18"/>
        </w:rPr>
        <w:t xml:space="preserve"> указать  адрес населенного пункта</w:t>
      </w:r>
    </w:p>
    <w:p w14:paraId="1C8EB910" w14:textId="2A5E62BF" w:rsidR="00CB54E0" w:rsidRDefault="00130AC0" w:rsidP="00CB54E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 xml:space="preserve">    </w:t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</w:p>
    <w:p w14:paraId="01FEFB41" w14:textId="5A8E1A67" w:rsidR="00CB54E0" w:rsidRDefault="00130AC0" w:rsidP="00CB54E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30AC0">
        <w:rPr>
          <w:rFonts w:ascii="Times New Roman" w:hAnsi="Times New Roman" w:cs="Times New Roman"/>
          <w:sz w:val="30"/>
          <w:szCs w:val="30"/>
        </w:rPr>
        <w:t xml:space="preserve"> </w:t>
      </w:r>
      <w:r w:rsidR="00CB54E0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</w:t>
      </w:r>
      <w:r w:rsidRPr="00130AC0">
        <w:rPr>
          <w:rFonts w:ascii="Times New Roman" w:hAnsi="Times New Roman" w:cs="Times New Roman"/>
          <w:sz w:val="30"/>
          <w:szCs w:val="30"/>
        </w:rPr>
        <w:t xml:space="preserve">телефон </w:t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="00BD6E6E" w:rsidRPr="00BD6E6E">
        <w:rPr>
          <w:rFonts w:ascii="Times New Roman" w:hAnsi="Times New Roman" w:cs="Times New Roman"/>
          <w:sz w:val="30"/>
          <w:szCs w:val="30"/>
          <w:lang w:val="be-BY"/>
        </w:rPr>
        <w:t>_______</w:t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>_________</w:t>
      </w:r>
      <w:r w:rsidR="002C79A9" w:rsidRPr="00BD6E6E">
        <w:rPr>
          <w:rFonts w:ascii="Times New Roman" w:hAnsi="Times New Roman" w:cs="Times New Roman"/>
          <w:sz w:val="30"/>
          <w:szCs w:val="30"/>
        </w:rPr>
        <w:t xml:space="preserve">  </w:t>
      </w:r>
    </w:p>
    <w:p w14:paraId="4F98D995" w14:textId="6DBFDFD4" w:rsidR="00130AC0" w:rsidRPr="00130AC0" w:rsidRDefault="002C79A9" w:rsidP="00B246E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D6E6E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     </w:t>
      </w:r>
    </w:p>
    <w:p w14:paraId="35E0061E" w14:textId="77777777" w:rsidR="00130AC0" w:rsidRDefault="00130AC0" w:rsidP="00130AC0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6E577055" w14:textId="77777777" w:rsidR="00130AC0" w:rsidRPr="00130AC0" w:rsidRDefault="00130AC0" w:rsidP="00130AC0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130AC0">
        <w:rPr>
          <w:rFonts w:ascii="Times New Roman" w:hAnsi="Times New Roman" w:cs="Times New Roman"/>
          <w:sz w:val="30"/>
          <w:szCs w:val="30"/>
        </w:rPr>
        <w:t>ЗАЯВЛЕНИЕ</w:t>
      </w:r>
    </w:p>
    <w:p w14:paraId="2B7D5901" w14:textId="77777777" w:rsidR="00130AC0" w:rsidRPr="00130AC0" w:rsidRDefault="00130AC0" w:rsidP="00130AC0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02CC330A" w14:textId="471311D9" w:rsidR="00130AC0" w:rsidRPr="00BD6E6E" w:rsidRDefault="00130AC0" w:rsidP="00130A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130AC0">
        <w:rPr>
          <w:rFonts w:ascii="Times New Roman" w:hAnsi="Times New Roman" w:cs="Times New Roman"/>
          <w:sz w:val="30"/>
          <w:szCs w:val="30"/>
        </w:rPr>
        <w:t xml:space="preserve">Прошу </w:t>
      </w:r>
      <w:r w:rsidR="00171314">
        <w:rPr>
          <w:rFonts w:ascii="Times New Roman" w:hAnsi="Times New Roman" w:cs="Times New Roman"/>
          <w:sz w:val="30"/>
          <w:szCs w:val="30"/>
        </w:rPr>
        <w:t xml:space="preserve">освободить от </w:t>
      </w:r>
      <w:r w:rsidRPr="00130AC0">
        <w:rPr>
          <w:rFonts w:ascii="Times New Roman" w:hAnsi="Times New Roman" w:cs="Times New Roman"/>
          <w:sz w:val="30"/>
          <w:szCs w:val="30"/>
        </w:rPr>
        <w:t xml:space="preserve"> _______________________________</w:t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>________</w:t>
      </w:r>
    </w:p>
    <w:p w14:paraId="6ECEB888" w14:textId="1DF5D2A3" w:rsidR="00130AC0" w:rsidRPr="00130AC0" w:rsidRDefault="00130AC0" w:rsidP="00130A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30AC0">
        <w:rPr>
          <w:rFonts w:ascii="Times New Roman" w:hAnsi="Times New Roman" w:cs="Times New Roman"/>
          <w:sz w:val="18"/>
          <w:szCs w:val="18"/>
        </w:rPr>
        <w:t>(указать вид налога, сбора (пошлины),</w:t>
      </w:r>
    </w:p>
    <w:p w14:paraId="0B8A3891" w14:textId="389BE185" w:rsidR="00130AC0" w:rsidRPr="00BD6E6E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>__</w:t>
      </w:r>
    </w:p>
    <w:p w14:paraId="50A8C028" w14:textId="0B3C41DA" w:rsidR="002C79A9" w:rsidRPr="00BD6E6E" w:rsidRDefault="002C79A9" w:rsidP="00130A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2C79A9">
        <w:rPr>
          <w:rFonts w:ascii="Times New Roman" w:hAnsi="Times New Roman" w:cs="Times New Roman"/>
          <w:sz w:val="30"/>
          <w:szCs w:val="30"/>
        </w:rPr>
        <w:t>_______________________________________________________________________</w:t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>_________________________________________________________</w:t>
      </w:r>
    </w:p>
    <w:p w14:paraId="74E0A22F" w14:textId="77777777" w:rsidR="00130AC0" w:rsidRPr="00130AC0" w:rsidRDefault="00130AC0" w:rsidP="00130AC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30AC0">
        <w:rPr>
          <w:rFonts w:ascii="Times New Roman" w:hAnsi="Times New Roman" w:cs="Times New Roman"/>
          <w:sz w:val="18"/>
          <w:szCs w:val="18"/>
        </w:rPr>
        <w:t>по которому предоставляется льгота)</w:t>
      </w:r>
    </w:p>
    <w:p w14:paraId="68BAD53D" w14:textId="6D4FD824" w:rsidR="00130AC0" w:rsidRPr="00BD6E6E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130AC0">
        <w:rPr>
          <w:rFonts w:ascii="Times New Roman" w:hAnsi="Times New Roman" w:cs="Times New Roman"/>
          <w:sz w:val="30"/>
          <w:szCs w:val="30"/>
        </w:rPr>
        <w:t>Основанием для предоставления льготы является:</w:t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>__</w:t>
      </w:r>
    </w:p>
    <w:p w14:paraId="62938237" w14:textId="77777777" w:rsidR="00130AC0" w:rsidRPr="00130AC0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18"/>
          <w:szCs w:val="18"/>
        </w:rPr>
        <w:t>(подробно изложить</w:t>
      </w:r>
    </w:p>
    <w:p w14:paraId="4FF757E3" w14:textId="15A8960D" w:rsidR="00130AC0" w:rsidRPr="00BD6E6E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  <w:r w:rsidRPr="00130AC0">
        <w:rPr>
          <w:rFonts w:ascii="Times New Roman" w:hAnsi="Times New Roman" w:cs="Times New Roman"/>
          <w:sz w:val="30"/>
          <w:szCs w:val="30"/>
          <w:u w:val="single"/>
        </w:rPr>
        <w:tab/>
      </w:r>
    </w:p>
    <w:p w14:paraId="5EF38C7C" w14:textId="4F54D49A" w:rsidR="00130AC0" w:rsidRDefault="00130AC0" w:rsidP="00130AC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D6E6E">
        <w:rPr>
          <w:rFonts w:ascii="Times New Roman" w:hAnsi="Times New Roman" w:cs="Times New Roman"/>
          <w:sz w:val="18"/>
          <w:szCs w:val="18"/>
        </w:rPr>
        <w:t>обстоятельства, являющиеся основанием для предоставления льгот)</w:t>
      </w:r>
    </w:p>
    <w:p w14:paraId="046CFF5A" w14:textId="3ED60DEE" w:rsidR="00BD6E6E" w:rsidRPr="00BD6E6E" w:rsidRDefault="00BD6E6E" w:rsidP="00BD6E6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BD6E6E">
        <w:rPr>
          <w:rFonts w:ascii="Times New Roman" w:hAnsi="Times New Roman" w:cs="Times New Roman"/>
          <w:sz w:val="30"/>
          <w:szCs w:val="30"/>
          <w:lang w:val="be-B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0"/>
          <w:szCs w:val="30"/>
          <w:lang w:val="be-BY"/>
        </w:rPr>
        <w:t>___________________</w:t>
      </w:r>
    </w:p>
    <w:p w14:paraId="574DBE08" w14:textId="20434257" w:rsidR="00130AC0" w:rsidRPr="00BD6E6E" w:rsidRDefault="00130AC0" w:rsidP="00130A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5C8017D7" w14:textId="77777777" w:rsidR="00171314" w:rsidRPr="00130AC0" w:rsidRDefault="00171314" w:rsidP="0017131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30AC0">
        <w:rPr>
          <w:rFonts w:ascii="Times New Roman" w:hAnsi="Times New Roman" w:cs="Times New Roman"/>
          <w:sz w:val="30"/>
          <w:szCs w:val="30"/>
        </w:rPr>
        <w:lastRenderedPageBreak/>
        <w:t>К заявлению прилагаю:</w:t>
      </w:r>
    </w:p>
    <w:p w14:paraId="391F7244" w14:textId="5CEE88AE" w:rsidR="00171314" w:rsidRPr="00BD6E6E" w:rsidRDefault="00171314" w:rsidP="0017131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6E6E">
        <w:rPr>
          <w:rFonts w:ascii="Times New Roman" w:hAnsi="Times New Roman" w:cs="Times New Roman"/>
          <w:sz w:val="30"/>
          <w:szCs w:val="30"/>
          <w:lang w:val="be-BY"/>
        </w:rPr>
        <w:t>________________________</w:t>
      </w:r>
    </w:p>
    <w:p w14:paraId="00562EC1" w14:textId="77777777" w:rsidR="009F6B3D" w:rsidRDefault="009F6B3D" w:rsidP="009F6B3D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14:paraId="066F6868" w14:textId="77777777" w:rsidR="00171314" w:rsidRDefault="00171314" w:rsidP="0017131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7B051F1E" w14:textId="34E13DE6" w:rsidR="00171314" w:rsidRPr="00130AC0" w:rsidRDefault="00171314" w:rsidP="0017131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30AC0">
        <w:rPr>
          <w:rFonts w:ascii="Times New Roman" w:hAnsi="Times New Roman" w:cs="Times New Roman"/>
          <w:sz w:val="30"/>
          <w:szCs w:val="30"/>
        </w:rPr>
        <w:t xml:space="preserve"> «______» __________ 20_</w:t>
      </w:r>
      <w:r>
        <w:rPr>
          <w:rFonts w:ascii="Times New Roman" w:hAnsi="Times New Roman" w:cs="Times New Roman"/>
          <w:sz w:val="30"/>
          <w:szCs w:val="30"/>
        </w:rPr>
        <w:t>_</w:t>
      </w:r>
      <w:r w:rsidRPr="00130AC0">
        <w:rPr>
          <w:rFonts w:ascii="Times New Roman" w:hAnsi="Times New Roman" w:cs="Times New Roman"/>
          <w:sz w:val="30"/>
          <w:szCs w:val="30"/>
        </w:rPr>
        <w:t>г.</w:t>
      </w:r>
      <w:r w:rsidRPr="00130AC0">
        <w:rPr>
          <w:rFonts w:ascii="Times New Roman" w:hAnsi="Times New Roman" w:cs="Times New Roman"/>
          <w:sz w:val="30"/>
          <w:szCs w:val="30"/>
        </w:rPr>
        <w:tab/>
        <w:t>________</w:t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  <w:t>_________</w:t>
      </w:r>
      <w:r>
        <w:rPr>
          <w:rFonts w:ascii="Times New Roman" w:hAnsi="Times New Roman" w:cs="Times New Roman"/>
          <w:sz w:val="30"/>
          <w:szCs w:val="30"/>
        </w:rPr>
        <w:t>_____</w:t>
      </w:r>
    </w:p>
    <w:p w14:paraId="0E87AABA" w14:textId="4010839C" w:rsidR="0068629C" w:rsidRPr="00F31D90" w:rsidRDefault="00171314" w:rsidP="009B672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30"/>
          <w:szCs w:val="30"/>
        </w:rPr>
        <w:tab/>
      </w:r>
      <w:r w:rsidRPr="00130AC0">
        <w:rPr>
          <w:rFonts w:ascii="Times New Roman" w:hAnsi="Times New Roman" w:cs="Times New Roman"/>
          <w:sz w:val="18"/>
          <w:szCs w:val="18"/>
        </w:rPr>
        <w:t>личная подпись</w:t>
      </w:r>
      <w:r w:rsidRPr="00130AC0">
        <w:rPr>
          <w:rFonts w:ascii="Times New Roman" w:hAnsi="Times New Roman" w:cs="Times New Roman"/>
          <w:sz w:val="18"/>
          <w:szCs w:val="18"/>
        </w:rPr>
        <w:tab/>
      </w:r>
      <w:r w:rsidRPr="00130AC0">
        <w:rPr>
          <w:rFonts w:ascii="Times New Roman" w:hAnsi="Times New Roman" w:cs="Times New Roman"/>
          <w:sz w:val="18"/>
          <w:szCs w:val="18"/>
        </w:rPr>
        <w:tab/>
      </w:r>
      <w:r w:rsidRPr="00130AC0">
        <w:rPr>
          <w:rFonts w:ascii="Times New Roman" w:hAnsi="Times New Roman" w:cs="Times New Roman"/>
          <w:sz w:val="18"/>
          <w:szCs w:val="18"/>
        </w:rPr>
        <w:tab/>
        <w:t xml:space="preserve">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130AC0">
        <w:rPr>
          <w:rFonts w:ascii="Times New Roman" w:hAnsi="Times New Roman" w:cs="Times New Roman"/>
          <w:sz w:val="18"/>
          <w:szCs w:val="18"/>
        </w:rPr>
        <w:t xml:space="preserve">    Ф.И.О.</w:t>
      </w:r>
    </w:p>
    <w:sectPr w:rsidR="0068629C" w:rsidRPr="00F31D90" w:rsidSect="00BD6E6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AC0"/>
    <w:rsid w:val="00130AC0"/>
    <w:rsid w:val="00171314"/>
    <w:rsid w:val="0022238A"/>
    <w:rsid w:val="002C79A9"/>
    <w:rsid w:val="003233B7"/>
    <w:rsid w:val="003E758E"/>
    <w:rsid w:val="0056323B"/>
    <w:rsid w:val="00602DC1"/>
    <w:rsid w:val="0068629C"/>
    <w:rsid w:val="007F048D"/>
    <w:rsid w:val="008007A3"/>
    <w:rsid w:val="00824AE8"/>
    <w:rsid w:val="009020A8"/>
    <w:rsid w:val="00943188"/>
    <w:rsid w:val="00964035"/>
    <w:rsid w:val="00965327"/>
    <w:rsid w:val="009B6723"/>
    <w:rsid w:val="009F6B3D"/>
    <w:rsid w:val="00B246EE"/>
    <w:rsid w:val="00BD6E6E"/>
    <w:rsid w:val="00CB54E0"/>
    <w:rsid w:val="00D21CB0"/>
    <w:rsid w:val="00DE29C7"/>
    <w:rsid w:val="00E162AC"/>
    <w:rsid w:val="00EF3755"/>
    <w:rsid w:val="00F31D90"/>
    <w:rsid w:val="00FF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0F745"/>
  <w15:docId w15:val="{4B561BDF-598A-4C66-9A41-3A1745CE2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autoRedefine/>
    <w:uiPriority w:val="99"/>
    <w:rsid w:val="00130A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Kaskevich</cp:lastModifiedBy>
  <cp:revision>26</cp:revision>
  <cp:lastPrinted>2018-08-15T12:05:00Z</cp:lastPrinted>
  <dcterms:created xsi:type="dcterms:W3CDTF">2016-12-27T05:17:00Z</dcterms:created>
  <dcterms:modified xsi:type="dcterms:W3CDTF">2025-03-19T11:48:00Z</dcterms:modified>
</cp:coreProperties>
</file>